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E63A" w14:textId="77777777" w:rsidR="008845DB" w:rsidRPr="008845DB" w:rsidRDefault="008845DB" w:rsidP="008845DB">
      <w:pPr>
        <w:widowControl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（様式２）</w:t>
      </w:r>
    </w:p>
    <w:p w14:paraId="026D123F" w14:textId="53625A84" w:rsidR="008845DB" w:rsidRPr="008845DB" w:rsidRDefault="008845DB" w:rsidP="008845DB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Arial" w:eastAsia="ＭＳ Ｐゴシック" w:hAnsi="Arial" w:cs="Arial"/>
          <w:color w:val="000000"/>
          <w:kern w:val="0"/>
          <w:sz w:val="30"/>
          <w:szCs w:val="30"/>
        </w:rPr>
        <w:t>MEIWAKAMON</w:t>
      </w:r>
      <w:r w:rsidRPr="008845DB">
        <w:rPr>
          <w:rFonts w:ascii="Arial" w:eastAsia="ＭＳ Ｐゴシック" w:hAnsi="Arial" w:cs="Arial"/>
          <w:color w:val="000000"/>
          <w:kern w:val="0"/>
          <w:sz w:val="30"/>
          <w:szCs w:val="30"/>
        </w:rPr>
        <w:t>プロジェクト</w:t>
      </w:r>
      <w:r w:rsidRPr="008845DB">
        <w:rPr>
          <w:rFonts w:ascii="Arial" w:eastAsia="ＭＳ Ｐゴシック" w:hAnsi="Arial" w:cs="Arial"/>
          <w:color w:val="000000"/>
          <w:kern w:val="0"/>
          <w:sz w:val="30"/>
          <w:szCs w:val="30"/>
        </w:rPr>
        <w:t>2021</w:t>
      </w:r>
      <w:r w:rsidRPr="008845DB">
        <w:rPr>
          <w:rFonts w:ascii="Arial" w:eastAsia="ＭＳ Ｐゴシック" w:hAnsi="Arial" w:cs="Arial"/>
          <w:color w:val="000000"/>
          <w:kern w:val="0"/>
          <w:sz w:val="30"/>
          <w:szCs w:val="30"/>
        </w:rPr>
        <w:t>年</w:t>
      </w:r>
      <w:r w:rsidRPr="008845DB">
        <w:rPr>
          <w:rFonts w:ascii="Arial" w:eastAsia="ＭＳ Ｐゴシック" w:hAnsi="Arial" w:cs="Arial"/>
          <w:color w:val="000000"/>
          <w:kern w:val="0"/>
          <w:sz w:val="30"/>
          <w:szCs w:val="30"/>
        </w:rPr>
        <w:t>1</w:t>
      </w:r>
      <w:r w:rsidRPr="008845DB">
        <w:rPr>
          <w:rFonts w:ascii="Arial" w:eastAsia="ＭＳ Ｐゴシック" w:hAnsi="Arial" w:cs="Arial"/>
          <w:color w:val="000000"/>
          <w:kern w:val="0"/>
          <w:sz w:val="30"/>
          <w:szCs w:val="30"/>
        </w:rPr>
        <w:t>月</w:t>
      </w:r>
      <w:r w:rsidRPr="008845DB">
        <w:rPr>
          <w:rFonts w:ascii="Arial" w:eastAsia="ＭＳ Ｐゴシック" w:hAnsi="Arial" w:cs="Arial"/>
          <w:color w:val="000000"/>
          <w:kern w:val="0"/>
          <w:sz w:val="30"/>
          <w:szCs w:val="30"/>
        </w:rPr>
        <w:t>30</w:t>
      </w:r>
      <w:r w:rsidRPr="008845DB">
        <w:rPr>
          <w:rFonts w:ascii="Arial" w:eastAsia="ＭＳ Ｐゴシック" w:hAnsi="Arial" w:cs="Arial"/>
          <w:color w:val="000000"/>
          <w:kern w:val="0"/>
          <w:sz w:val="30"/>
          <w:szCs w:val="30"/>
        </w:rPr>
        <w:t>日開催</w:t>
      </w:r>
    </w:p>
    <w:p w14:paraId="2D619FD4" w14:textId="7F376B52" w:rsidR="008845DB" w:rsidRPr="008845DB" w:rsidRDefault="008845DB" w:rsidP="008845DB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Arial" w:eastAsia="ＭＳ Ｐゴシック" w:hAnsi="Arial" w:cs="Arial"/>
          <w:color w:val="000000"/>
          <w:kern w:val="0"/>
          <w:sz w:val="30"/>
          <w:szCs w:val="30"/>
        </w:rPr>
        <w:t>イベントアイデアシート</w:t>
      </w:r>
    </w:p>
    <w:p w14:paraId="153D508D" w14:textId="03439972" w:rsidR="008845DB" w:rsidRPr="008845DB" w:rsidRDefault="008845DB" w:rsidP="008845DB">
      <w:pPr>
        <w:widowControl/>
        <w:spacing w:after="24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56B246B" wp14:editId="10818D87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679450" cy="3492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45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</w:tblGrid>
      <w:tr w:rsidR="008845DB" w:rsidRPr="008845DB" w14:paraId="1F92FC61" w14:textId="77777777" w:rsidTr="008845DB">
        <w:trPr>
          <w:trHeight w:val="478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7F51B" w14:textId="7684200C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845DB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氏名</w:t>
            </w:r>
          </w:p>
        </w:tc>
      </w:tr>
    </w:tbl>
    <w:p w14:paraId="64E8DA8C" w14:textId="728DE50B" w:rsid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898D3E7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5415075F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あなたはどのようなアイデアを実現したいですか？</w:t>
      </w:r>
    </w:p>
    <w:p w14:paraId="45C8B189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45DB" w:rsidRPr="008845DB" w14:paraId="6F0A06EB" w14:textId="77777777" w:rsidTr="008845DB">
        <w:trPr>
          <w:trHeight w:val="2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FAF6F" w14:textId="77777777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6EB85E27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200F6E1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➁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そのアイデアに名前をつけてください。</w:t>
      </w:r>
    </w:p>
    <w:p w14:paraId="6A0BE130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45DB" w:rsidRPr="008845DB" w14:paraId="57B08112" w14:textId="77777777" w:rsidTr="008845DB">
        <w:trPr>
          <w:trHeight w:val="11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AEB44" w14:textId="77777777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9546290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555EBAE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③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そのアイデアはどのような人をターゲットにしていますか？</w:t>
      </w:r>
    </w:p>
    <w:p w14:paraId="6C3F42FB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45DB" w:rsidRPr="008845DB" w14:paraId="6E17CF62" w14:textId="77777777" w:rsidTr="008845DB">
        <w:trPr>
          <w:trHeight w:val="19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9900B" w14:textId="77777777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27BD731" w14:textId="7C28D666" w:rsid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5B5F473" w14:textId="706FC11B" w:rsid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A502724" w14:textId="3FFA4D25" w:rsid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B67A767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03FB3E8F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④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あなたは何故そのアイデアを実現したいのですか？</w:t>
      </w:r>
    </w:p>
    <w:p w14:paraId="589B9990" w14:textId="2DBACD51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Arial" w:eastAsia="ＭＳ Ｐゴシック" w:hAnsi="Arial" w:cs="Arial"/>
          <w:color w:val="000000"/>
          <w:kern w:val="0"/>
          <w:sz w:val="22"/>
        </w:rPr>
        <w:t xml:space="preserve">　そのアイデアが実現すると、社会</w:t>
      </w:r>
      <w:r>
        <w:rPr>
          <w:rFonts w:ascii="Arial" w:eastAsia="ＭＳ Ｐゴシック" w:hAnsi="Arial" w:cs="Arial" w:hint="eastAsia"/>
          <w:color w:val="000000"/>
          <w:kern w:val="0"/>
          <w:sz w:val="22"/>
        </w:rPr>
        <w:t>や明和町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がどのように良くなりますか？</w:t>
      </w:r>
    </w:p>
    <w:p w14:paraId="645F0A31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45DB" w:rsidRPr="008845DB" w14:paraId="64B5B337" w14:textId="77777777" w:rsidTr="008845DB">
        <w:trPr>
          <w:trHeight w:val="2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6F4AF" w14:textId="77777777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9A9366C" w14:textId="04FCA401" w:rsidR="008845DB" w:rsidRPr="008845DB" w:rsidRDefault="008845DB" w:rsidP="008845DB">
      <w:pPr>
        <w:widowControl/>
        <w:spacing w:after="24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B99A739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⑤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そのアイデアはどのような事業モデルにできますか？</w:t>
      </w:r>
    </w:p>
    <w:p w14:paraId="30B11551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45DB" w:rsidRPr="008845DB" w14:paraId="49F5F760" w14:textId="77777777" w:rsidTr="008845DB">
        <w:trPr>
          <w:trHeight w:val="2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B9593" w14:textId="77777777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7C2008F2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4041B68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⑥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そのアイデアを自分の生業とするならば、どのように稼ぎますか？</w:t>
      </w:r>
    </w:p>
    <w:p w14:paraId="5C9C4969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45DB" w:rsidRPr="008845DB" w14:paraId="41FC8AD7" w14:textId="77777777" w:rsidTr="008845DB">
        <w:trPr>
          <w:trHeight w:val="26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918E2" w14:textId="77777777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06733F3" w14:textId="08693D66" w:rsid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8652D53" w14:textId="6C8896A0" w:rsid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F077149" w14:textId="6B91CC6B" w:rsid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35C08F9" w14:textId="0CD12C13" w:rsid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F9492CB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62409C96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⑦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そのアイデアを販売するなら、いくらの値段をつけますか？</w:t>
      </w:r>
    </w:p>
    <w:p w14:paraId="63C3FFE1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45DB" w:rsidRPr="008845DB" w14:paraId="31BC1545" w14:textId="77777777" w:rsidTr="008845DB">
        <w:trPr>
          <w:trHeight w:val="1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C4F53" w14:textId="77777777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788C41F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4D89ABF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⑧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あなたのアイデアをどれだけのお客様が利用しますか？</w:t>
      </w:r>
    </w:p>
    <w:p w14:paraId="34B58826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Arial" w:eastAsia="ＭＳ Ｐゴシック" w:hAnsi="Arial" w:cs="Arial"/>
          <w:color w:val="000000"/>
          <w:kern w:val="0"/>
          <w:sz w:val="22"/>
        </w:rPr>
        <w:t xml:space="preserve">　お客様の件数、あるいは数量のイメージを教えてください。</w:t>
      </w:r>
    </w:p>
    <w:p w14:paraId="3334EFE6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45DB" w:rsidRPr="008845DB" w14:paraId="19A2FBE5" w14:textId="77777777" w:rsidTr="008845DB">
        <w:trPr>
          <w:trHeight w:val="2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41915" w14:textId="77777777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CA63BB0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04C8AF5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45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⑨</w:t>
      </w:r>
      <w:r w:rsidRPr="008845DB">
        <w:rPr>
          <w:rFonts w:ascii="Arial" w:eastAsia="ＭＳ Ｐゴシック" w:hAnsi="Arial" w:cs="Arial"/>
          <w:color w:val="000000"/>
          <w:kern w:val="0"/>
          <w:sz w:val="22"/>
        </w:rPr>
        <w:t>あなたのアイデアを実現するために、どのような仲間が必要ですか？</w:t>
      </w:r>
    </w:p>
    <w:p w14:paraId="037B9F71" w14:textId="77777777" w:rsidR="008845DB" w:rsidRPr="008845DB" w:rsidRDefault="008845DB" w:rsidP="008845D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845DB" w:rsidRPr="008845DB" w14:paraId="7AE84EC8" w14:textId="77777777" w:rsidTr="008845DB">
        <w:trPr>
          <w:trHeight w:val="26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05BA3" w14:textId="77777777" w:rsidR="008845DB" w:rsidRPr="008845DB" w:rsidRDefault="008845DB" w:rsidP="008845D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322AED4D" w14:textId="77777777" w:rsidR="00C64DB6" w:rsidRPr="008845DB" w:rsidRDefault="00C64DB6" w:rsidP="008845DB">
      <w:pPr>
        <w:spacing w:line="0" w:lineRule="atLeast"/>
      </w:pPr>
    </w:p>
    <w:sectPr w:rsidR="00C64DB6" w:rsidRPr="00884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DB"/>
    <w:rsid w:val="008845DB"/>
    <w:rsid w:val="00C64DB6"/>
    <w:rsid w:val="00E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20C56"/>
  <w15:chartTrackingRefBased/>
  <w15:docId w15:val="{5482C935-F78F-429A-B93B-2F12BA30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5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佑華 水口</dc:creator>
  <cp:keywords/>
  <dc:description/>
  <cp:lastModifiedBy>佑華 水口</cp:lastModifiedBy>
  <cp:revision>1</cp:revision>
  <dcterms:created xsi:type="dcterms:W3CDTF">2020-11-21T09:36:00Z</dcterms:created>
  <dcterms:modified xsi:type="dcterms:W3CDTF">2020-11-21T09:40:00Z</dcterms:modified>
</cp:coreProperties>
</file>